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3C9" w:rsidRPr="00160BCC" w:rsidRDefault="005B73C9" w:rsidP="005B73C9">
      <w:pPr>
        <w:spacing w:before="40" w:after="40" w:line="240" w:lineRule="auto"/>
        <w:ind w:leftChars="386" w:left="849" w:right="-330"/>
        <w:jc w:val="center"/>
        <w:rPr>
          <w:rFonts w:ascii="Times New Roman" w:hAnsi="Times New Roman" w:cs="Times New Roman"/>
          <w:b/>
          <w:sz w:val="40"/>
          <w:szCs w:val="40"/>
          <w:lang w:val="it-IT"/>
        </w:rPr>
      </w:pPr>
      <w:r w:rsidRPr="00160BCC">
        <w:rPr>
          <w:b/>
          <w:noProof/>
          <w:sz w:val="18"/>
          <w:lang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64135</wp:posOffset>
            </wp:positionV>
            <wp:extent cx="925195" cy="1047750"/>
            <wp:effectExtent l="0" t="0" r="825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60BCC">
        <w:rPr>
          <w:rFonts w:ascii="Times New Roman" w:hAnsi="Times New Roman" w:cs="Times New Roman"/>
          <w:b/>
          <w:sz w:val="36"/>
          <w:szCs w:val="40"/>
          <w:lang w:val="it-IT"/>
        </w:rPr>
        <w:t>PEMERINTAH PROVINSI BANTEN</w:t>
      </w:r>
    </w:p>
    <w:p w:rsidR="005B73C9" w:rsidRPr="00160BCC" w:rsidRDefault="005B73C9" w:rsidP="005B73C9">
      <w:pPr>
        <w:spacing w:before="40" w:after="40" w:line="240" w:lineRule="auto"/>
        <w:ind w:leftChars="386" w:left="849" w:right="-33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0BCC">
        <w:rPr>
          <w:rFonts w:ascii="Times New Roman" w:hAnsi="Times New Roman" w:cs="Times New Roman"/>
          <w:b/>
          <w:sz w:val="40"/>
          <w:szCs w:val="40"/>
        </w:rPr>
        <w:t>DINAS PENDIDIKAN DAN KEBUDAYAAN</w:t>
      </w:r>
    </w:p>
    <w:p w:rsidR="005B73C9" w:rsidRPr="00160BCC" w:rsidRDefault="005B73C9" w:rsidP="005B73C9">
      <w:pPr>
        <w:spacing w:before="40" w:after="40" w:line="240" w:lineRule="auto"/>
        <w:ind w:leftChars="386" w:left="849" w:right="-465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160BCC">
        <w:rPr>
          <w:rFonts w:ascii="Times New Roman" w:hAnsi="Times New Roman" w:cs="Times New Roman"/>
          <w:b/>
          <w:sz w:val="26"/>
          <w:szCs w:val="24"/>
        </w:rPr>
        <w:t>CABANG DINAS PENDIDIKAN DAN KEBUDAYAAN</w:t>
      </w:r>
    </w:p>
    <w:p w:rsidR="005B73C9" w:rsidRPr="0060140F" w:rsidRDefault="005B73C9" w:rsidP="005B73C9">
      <w:pPr>
        <w:spacing w:before="40" w:after="40" w:line="240" w:lineRule="auto"/>
        <w:ind w:leftChars="386" w:left="849" w:right="-465"/>
        <w:jc w:val="center"/>
        <w:rPr>
          <w:rFonts w:ascii="Times New Roman" w:hAnsi="Times New Roman" w:cs="Times New Roman"/>
          <w:sz w:val="26"/>
          <w:szCs w:val="24"/>
          <w:lang w:val="en-US"/>
        </w:rPr>
      </w:pPr>
      <w:r w:rsidRPr="00160BCC">
        <w:rPr>
          <w:rFonts w:ascii="Times New Roman" w:hAnsi="Times New Roman" w:cs="Times New Roman"/>
          <w:b/>
          <w:sz w:val="26"/>
          <w:szCs w:val="24"/>
        </w:rPr>
        <w:t xml:space="preserve">WILAYAH KOTA </w:t>
      </w:r>
      <w:r w:rsidR="0060140F">
        <w:rPr>
          <w:rFonts w:ascii="Times New Roman" w:hAnsi="Times New Roman" w:cs="Times New Roman"/>
          <w:b/>
          <w:sz w:val="26"/>
          <w:szCs w:val="24"/>
          <w:lang w:val="en-US"/>
        </w:rPr>
        <w:t>SERANG KAB SERANG DAN KOTA CILEGON</w:t>
      </w:r>
    </w:p>
    <w:p w:rsidR="005B73C9" w:rsidRPr="0060140F" w:rsidRDefault="005B73C9" w:rsidP="005B73C9">
      <w:pPr>
        <w:spacing w:before="40" w:after="40" w:line="240" w:lineRule="auto"/>
        <w:ind w:leftChars="386" w:left="849" w:right="-330"/>
        <w:rPr>
          <w:rFonts w:ascii="Times New Roman" w:hAnsi="Times New Roman" w:cs="Times New Roman"/>
          <w:lang w:val="en-US"/>
        </w:rPr>
      </w:pPr>
    </w:p>
    <w:p w:rsidR="005B73C9" w:rsidRPr="001715E6" w:rsidRDefault="007D2128" w:rsidP="005B73C9">
      <w:pPr>
        <w:spacing w:before="40" w:after="40" w:line="240" w:lineRule="auto"/>
        <w:ind w:leftChars="386" w:left="849" w:right="-330"/>
        <w:jc w:val="center"/>
        <w:rPr>
          <w:rFonts w:ascii="Times New Roman" w:hAnsi="Times New Roman" w:cs="Times New Roman"/>
          <w:lang w:val="en-US"/>
        </w:rPr>
      </w:pPr>
      <w:r>
        <w:rPr>
          <w:noProof/>
          <w:lang w:eastAsia="id-ID"/>
        </w:rPr>
        <w:pict>
          <v:line id="Straight Connector 2" o:spid="_x0000_s1026" style="position:absolute;left:0;text-align:left;z-index:251660288;visibility:visible;mso-position-horizontal-relative:margin" from="-28.5pt,8.4pt" to="484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" strokeweight="4.5pt">
            <v:stroke linestyle="thickThin"/>
            <o:lock v:ext="edit" shapetype="f"/>
            <w10:wrap anchorx="margin"/>
          </v:line>
        </w:pict>
      </w: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B73C9" w:rsidRPr="007316F1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316F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SURAT REKOMENDASI</w:t>
      </w: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421.5 /       - CADIN </w:t>
      </w:r>
      <w:proofErr w:type="spellStart"/>
      <w:r w:rsidR="0060140F">
        <w:rPr>
          <w:rFonts w:ascii="Times New Roman" w:hAnsi="Times New Roman" w:cs="Times New Roman"/>
          <w:sz w:val="24"/>
          <w:szCs w:val="24"/>
          <w:lang w:val="en-US"/>
        </w:rPr>
        <w:t>Seragon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20</w:t>
      </w:r>
      <w:r w:rsidR="000378B6">
        <w:rPr>
          <w:rFonts w:ascii="Times New Roman" w:hAnsi="Times New Roman" w:cs="Times New Roman"/>
          <w:sz w:val="24"/>
          <w:szCs w:val="24"/>
          <w:lang w:val="en-US"/>
        </w:rPr>
        <w:t>21</w:t>
      </w: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Memperhatikan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Verifikasi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Validasi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Persetujuan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Pengawas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Pembina SMK </w:t>
      </w:r>
      <w:r w:rsidR="0060140F">
        <w:rPr>
          <w:rFonts w:ascii="Times New Roman" w:hAnsi="Times New Roman" w:cs="Times New Roman"/>
          <w:sz w:val="24"/>
          <w:szCs w:val="24"/>
          <w:lang w:val="en-US"/>
        </w:rPr>
        <w:t xml:space="preserve">Wilayah Kota </w:t>
      </w:r>
      <w:proofErr w:type="spellStart"/>
      <w:r w:rsidR="0060140F">
        <w:rPr>
          <w:rFonts w:ascii="Times New Roman" w:hAnsi="Times New Roman" w:cs="Times New Roman"/>
          <w:sz w:val="24"/>
          <w:szCs w:val="24"/>
          <w:lang w:val="en-US"/>
        </w:rPr>
        <w:t>Serang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140F">
        <w:rPr>
          <w:rFonts w:ascii="Times New Roman" w:hAnsi="Times New Roman" w:cs="Times New Roman"/>
          <w:sz w:val="24"/>
          <w:szCs w:val="24"/>
          <w:lang w:val="en-US"/>
        </w:rPr>
        <w:t>Kabupaten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0FAA">
        <w:rPr>
          <w:rFonts w:ascii="Times New Roman" w:hAnsi="Times New Roman" w:cs="Times New Roman"/>
          <w:sz w:val="24"/>
          <w:szCs w:val="24"/>
          <w:lang w:val="en-US"/>
        </w:rPr>
        <w:t>Serang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0FAA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Kota </w:t>
      </w:r>
      <w:proofErr w:type="spellStart"/>
      <w:r w:rsidR="00070FAA">
        <w:rPr>
          <w:rFonts w:ascii="Times New Roman" w:hAnsi="Times New Roman" w:cs="Times New Roman"/>
          <w:sz w:val="24"/>
          <w:szCs w:val="24"/>
          <w:lang w:val="en-US"/>
        </w:rPr>
        <w:t>Cilego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Kurikulum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SMK </w:t>
      </w:r>
      <w:r w:rsidR="0060140F">
        <w:rPr>
          <w:rFonts w:ascii="Times New Roman" w:hAnsi="Times New Roman" w:cs="Times New Roman"/>
          <w:sz w:val="24"/>
          <w:szCs w:val="24"/>
          <w:lang w:val="en-US"/>
        </w:rPr>
        <w:t xml:space="preserve">NEGERI 1 KRAGILAN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Pelajaran</w:t>
      </w:r>
      <w:proofErr w:type="spellEnd"/>
      <w:r w:rsidR="000378B6">
        <w:rPr>
          <w:rFonts w:ascii="Times New Roman" w:hAnsi="Times New Roman" w:cs="Times New Roman"/>
          <w:sz w:val="24"/>
          <w:szCs w:val="24"/>
          <w:lang w:val="en-US"/>
        </w:rPr>
        <w:t xml:space="preserve">  2021</w:t>
      </w:r>
      <w:proofErr w:type="gramEnd"/>
      <w:r w:rsidR="000378B6">
        <w:rPr>
          <w:rFonts w:ascii="Times New Roman" w:hAnsi="Times New Roman" w:cs="Times New Roman"/>
          <w:sz w:val="24"/>
          <w:szCs w:val="24"/>
          <w:lang w:val="en-US"/>
        </w:rPr>
        <w:t>/2022</w:t>
      </w:r>
    </w:p>
    <w:p w:rsidR="005B73C9" w:rsidRDefault="005B73C9" w:rsidP="005B73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Pr="00832714" w:rsidRDefault="005B73C9" w:rsidP="00070FAA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Bidang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Keahlian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Informasi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</w:p>
    <w:p w:rsidR="00832714" w:rsidRDefault="005B73C9" w:rsidP="005B73C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Progaram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Keahlian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Informatika</w:t>
      </w:r>
      <w:proofErr w:type="spellEnd"/>
    </w:p>
    <w:p w:rsidR="00070FAA" w:rsidRDefault="005B73C9" w:rsidP="0083271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Kompetensi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Keahlian</w:t>
      </w:r>
      <w:proofErr w:type="spellEnd"/>
      <w:r w:rsidR="009A0853"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 w:rsidR="00A81E95">
        <w:rPr>
          <w:rFonts w:ascii="Times New Roman" w:hAnsi="Times New Roman" w:cs="Times New Roman"/>
          <w:sz w:val="24"/>
          <w:szCs w:val="24"/>
          <w:lang w:val="en-US"/>
        </w:rPr>
        <w:t>Rekayasa</w:t>
      </w:r>
      <w:proofErr w:type="spellEnd"/>
      <w:r w:rsidR="00A81E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81E95">
        <w:rPr>
          <w:rFonts w:ascii="Times New Roman" w:hAnsi="Times New Roman" w:cs="Times New Roman"/>
          <w:sz w:val="24"/>
          <w:szCs w:val="24"/>
          <w:lang w:val="en-US"/>
        </w:rPr>
        <w:t>Perangkat</w:t>
      </w:r>
      <w:proofErr w:type="spellEnd"/>
      <w:r w:rsidR="00A81E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81E95">
        <w:rPr>
          <w:rFonts w:ascii="Times New Roman" w:hAnsi="Times New Roman" w:cs="Times New Roman"/>
          <w:sz w:val="24"/>
          <w:szCs w:val="24"/>
          <w:lang w:val="en-US"/>
        </w:rPr>
        <w:t>Lunak</w:t>
      </w:r>
      <w:proofErr w:type="spellEnd"/>
    </w:p>
    <w:p w:rsidR="00D05170" w:rsidRPr="00070FAA" w:rsidRDefault="00D05170" w:rsidP="0083271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B73C9" w:rsidRDefault="005B73C9" w:rsidP="005B73C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Pr="005D1208" w:rsidRDefault="005B73C9" w:rsidP="005B73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78B6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="000378B6">
        <w:rPr>
          <w:rFonts w:ascii="Times New Roman" w:hAnsi="Times New Roman" w:cs="Times New Roman"/>
          <w:sz w:val="24"/>
          <w:szCs w:val="24"/>
          <w:lang w:val="en-US"/>
        </w:rPr>
        <w:t xml:space="preserve"> kami </w:t>
      </w:r>
      <w:proofErr w:type="spellStart"/>
      <w:r w:rsidR="000378B6"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lang w:val="en-US"/>
        </w:rPr>
        <w:t>ekomendasikan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diproses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ditindaklanjuti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Dinas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Pendidikan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Kebudayaan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Provinsi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Banten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B73C9" w:rsidRDefault="005B73C9" w:rsidP="005B73C9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73C9" w:rsidRPr="0036070E" w:rsidRDefault="005B73C9" w:rsidP="005B73C9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B73C9" w:rsidRDefault="005B73C9" w:rsidP="005B73C9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73C9" w:rsidRPr="00F54C2E" w:rsidRDefault="005B73C9" w:rsidP="005B73C9">
      <w:pPr>
        <w:spacing w:after="0" w:line="240" w:lineRule="auto"/>
        <w:ind w:left="48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Pr="00467E0A" w:rsidRDefault="007D2128" w:rsidP="005B73C9">
      <w:pPr>
        <w:spacing w:after="0" w:line="240" w:lineRule="auto"/>
        <w:ind w:left="48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5" o:spid="_x0000_s1027" type="#_x0000_t202" style="position:absolute;left:0;text-align:left;margin-left:195.2pt;margin-top:4.2pt;width:291pt;height:182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" fillcolor="white [3201]" strokecolor="white [3212]" strokeweight=".5pt">
            <v:textbox>
              <w:txbxContent>
                <w:p w:rsidR="00832714" w:rsidRPr="0060140F" w:rsidRDefault="000378B6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Serang</w:t>
                  </w:r>
                  <w:proofErr w:type="spellEnd"/>
                  <w:r w:rsidR="009A0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12</w:t>
                  </w:r>
                  <w:r w:rsidR="009A085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Juli</w:t>
                  </w:r>
                  <w:proofErr w:type="spellEnd"/>
                  <w:r w:rsidR="0083271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8327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021</w:t>
                  </w:r>
                </w:p>
                <w:p w:rsidR="00832714" w:rsidRPr="00481813" w:rsidRDefault="00832714" w:rsidP="006014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10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a.n. </w:t>
                  </w:r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Kepala Cabang Dinas Pendidikan dan Kebudayaan Provinsi Banten</w:t>
                  </w:r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Wilayah Kota </w:t>
                  </w:r>
                  <w:proofErr w:type="spellStart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Serang</w:t>
                  </w:r>
                  <w:proofErr w:type="spellEnd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KabupatenSerang</w:t>
                  </w:r>
                  <w:proofErr w:type="spellEnd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Kota </w:t>
                  </w:r>
                  <w:proofErr w:type="spellStart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Cilegon</w:t>
                  </w:r>
                  <w:proofErr w:type="spellEnd"/>
                </w:p>
                <w:p w:rsidR="00832714" w:rsidRPr="00467E0A" w:rsidRDefault="00832714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832714" w:rsidRDefault="00832714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32714" w:rsidRPr="00910257" w:rsidRDefault="00832714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32714" w:rsidRPr="00910257" w:rsidRDefault="00832714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32714" w:rsidRPr="00F81E7D" w:rsidRDefault="00832714" w:rsidP="007D2128">
                  <w:pPr>
                    <w:tabs>
                      <w:tab w:val="left" w:pos="4678"/>
                    </w:tabs>
                    <w:spacing w:after="0" w:line="240" w:lineRule="auto"/>
                    <w:ind w:firstLine="14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GoBack"/>
                  <w:r w:rsidRPr="000378B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AHMAD</w:t>
                  </w:r>
                  <w:r w:rsidR="007D21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SUHAERI</w:t>
                  </w:r>
                  <w:r w:rsidRPr="000378B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  <w:r w:rsidR="007D21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7D21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S.Pd</w:t>
                  </w:r>
                  <w:proofErr w:type="spellEnd"/>
                  <w:r w:rsidR="007D21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,</w:t>
                  </w:r>
                  <w:r w:rsidRPr="000378B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M</w:t>
                  </w:r>
                  <w:r w:rsidR="007D21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.</w:t>
                  </w:r>
                  <w:r w:rsidR="007D21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</w:t>
                  </w:r>
                  <w:r w:rsidRPr="000378B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</w:t>
                  </w:r>
                </w:p>
                <w:p w:rsidR="00832714" w:rsidRPr="00F81E7D" w:rsidRDefault="007D2128" w:rsidP="0060140F">
                  <w:pPr>
                    <w:tabs>
                      <w:tab w:val="left" w:pos="4678"/>
                    </w:tabs>
                    <w:spacing w:after="0" w:line="240" w:lineRule="auto"/>
                    <w:ind w:firstLine="1418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NIP. 19730303 200003 1 007</w:t>
                  </w:r>
                </w:p>
                <w:bookmarkEnd w:id="0"/>
                <w:p w:rsidR="00832714" w:rsidRDefault="00832714" w:rsidP="005B73C9"/>
              </w:txbxContent>
            </v:textbox>
          </v:shape>
        </w:pict>
      </w:r>
    </w:p>
    <w:p w:rsidR="005B73C9" w:rsidRDefault="005B73C9" w:rsidP="005B73C9">
      <w:pPr>
        <w:jc w:val="center"/>
        <w:rPr>
          <w:rFonts w:ascii="Times New Roman" w:hAnsi="Times New Roman" w:cs="Times New Roman"/>
          <w:lang w:val="sv-SE"/>
        </w:rPr>
      </w:pPr>
    </w:p>
    <w:p w:rsidR="005B73C9" w:rsidRDefault="005B73C9" w:rsidP="005B73C9">
      <w:pPr>
        <w:spacing w:after="0" w:line="240" w:lineRule="auto"/>
        <w:rPr>
          <w:b/>
          <w:sz w:val="28"/>
          <w:szCs w:val="28"/>
          <w:lang w:val="en-US"/>
        </w:rPr>
      </w:pPr>
    </w:p>
    <w:p w:rsidR="005B73C9" w:rsidRDefault="005B73C9" w:rsidP="005B73C9">
      <w:pPr>
        <w:spacing w:after="0" w:line="240" w:lineRule="auto"/>
        <w:rPr>
          <w:b/>
          <w:sz w:val="28"/>
          <w:szCs w:val="28"/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0D0822" w:rsidRDefault="000D0822" w:rsidP="00785B9D">
      <w:pPr>
        <w:rPr>
          <w:lang w:val="en-US"/>
        </w:rPr>
      </w:pPr>
    </w:p>
    <w:sectPr w:rsidR="000D0822" w:rsidSect="00070FAA">
      <w:pgSz w:w="11907" w:h="16839" w:code="9"/>
      <w:pgMar w:top="540" w:right="126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0075"/>
    <w:multiLevelType w:val="hybridMultilevel"/>
    <w:tmpl w:val="57F483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66A1"/>
    <w:multiLevelType w:val="hybridMultilevel"/>
    <w:tmpl w:val="C4C8D6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C09DE"/>
    <w:multiLevelType w:val="hybridMultilevel"/>
    <w:tmpl w:val="CC4890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14A1F"/>
    <w:multiLevelType w:val="hybridMultilevel"/>
    <w:tmpl w:val="41C46F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A5874"/>
    <w:multiLevelType w:val="hybridMultilevel"/>
    <w:tmpl w:val="5A90DC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406AB"/>
    <w:multiLevelType w:val="hybridMultilevel"/>
    <w:tmpl w:val="533C8E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C73B0"/>
    <w:multiLevelType w:val="hybridMultilevel"/>
    <w:tmpl w:val="6D76B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316FD"/>
    <w:multiLevelType w:val="hybridMultilevel"/>
    <w:tmpl w:val="155001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307CB"/>
    <w:multiLevelType w:val="hybridMultilevel"/>
    <w:tmpl w:val="FEE8D8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71DCD"/>
    <w:multiLevelType w:val="hybridMultilevel"/>
    <w:tmpl w:val="BA2EF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92108"/>
    <w:multiLevelType w:val="hybridMultilevel"/>
    <w:tmpl w:val="3EDE2A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727A8"/>
    <w:multiLevelType w:val="hybridMultilevel"/>
    <w:tmpl w:val="EE6ADA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01CDE"/>
    <w:multiLevelType w:val="hybridMultilevel"/>
    <w:tmpl w:val="F472414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41821"/>
    <w:multiLevelType w:val="hybridMultilevel"/>
    <w:tmpl w:val="3CB8D3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475ACB"/>
    <w:multiLevelType w:val="hybridMultilevel"/>
    <w:tmpl w:val="14C407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5771A"/>
    <w:multiLevelType w:val="hybridMultilevel"/>
    <w:tmpl w:val="FF0E5D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93EF2"/>
    <w:multiLevelType w:val="hybridMultilevel"/>
    <w:tmpl w:val="BF2ECA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1781A"/>
    <w:multiLevelType w:val="hybridMultilevel"/>
    <w:tmpl w:val="C56074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67CE4"/>
    <w:multiLevelType w:val="hybridMultilevel"/>
    <w:tmpl w:val="786AD88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013AB"/>
    <w:multiLevelType w:val="hybridMultilevel"/>
    <w:tmpl w:val="D3D2D2F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805D1"/>
    <w:multiLevelType w:val="hybridMultilevel"/>
    <w:tmpl w:val="D916C3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64EE7"/>
    <w:multiLevelType w:val="hybridMultilevel"/>
    <w:tmpl w:val="10FE31A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E1FCC"/>
    <w:multiLevelType w:val="hybridMultilevel"/>
    <w:tmpl w:val="E1783E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E013A"/>
    <w:multiLevelType w:val="hybridMultilevel"/>
    <w:tmpl w:val="A0D471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C7419"/>
    <w:multiLevelType w:val="hybridMultilevel"/>
    <w:tmpl w:val="75A473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F5AC1"/>
    <w:multiLevelType w:val="hybridMultilevel"/>
    <w:tmpl w:val="B2D2D26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083B21"/>
    <w:multiLevelType w:val="hybridMultilevel"/>
    <w:tmpl w:val="D2A8FA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B7DF9"/>
    <w:multiLevelType w:val="hybridMultilevel"/>
    <w:tmpl w:val="D16246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1070E"/>
    <w:multiLevelType w:val="hybridMultilevel"/>
    <w:tmpl w:val="1C7E69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57FF3"/>
    <w:multiLevelType w:val="hybridMultilevel"/>
    <w:tmpl w:val="7826C9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1A5CD9"/>
    <w:multiLevelType w:val="hybridMultilevel"/>
    <w:tmpl w:val="F23A20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A18EE"/>
    <w:multiLevelType w:val="hybridMultilevel"/>
    <w:tmpl w:val="25D00C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72BA3"/>
    <w:multiLevelType w:val="hybridMultilevel"/>
    <w:tmpl w:val="3732C7F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606A5"/>
    <w:multiLevelType w:val="hybridMultilevel"/>
    <w:tmpl w:val="4C802E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36DD2"/>
    <w:multiLevelType w:val="hybridMultilevel"/>
    <w:tmpl w:val="F342B80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70B3B"/>
    <w:multiLevelType w:val="hybridMultilevel"/>
    <w:tmpl w:val="D1C2B83E"/>
    <w:lvl w:ilvl="0" w:tplc="875680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CA04713"/>
    <w:multiLevelType w:val="hybridMultilevel"/>
    <w:tmpl w:val="A2C00E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F1044C"/>
    <w:multiLevelType w:val="hybridMultilevel"/>
    <w:tmpl w:val="7A50CD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6"/>
  </w:num>
  <w:num w:numId="3">
    <w:abstractNumId w:val="37"/>
  </w:num>
  <w:num w:numId="4">
    <w:abstractNumId w:val="21"/>
  </w:num>
  <w:num w:numId="5">
    <w:abstractNumId w:val="14"/>
  </w:num>
  <w:num w:numId="6">
    <w:abstractNumId w:val="9"/>
  </w:num>
  <w:num w:numId="7">
    <w:abstractNumId w:val="34"/>
  </w:num>
  <w:num w:numId="8">
    <w:abstractNumId w:val="18"/>
  </w:num>
  <w:num w:numId="9">
    <w:abstractNumId w:val="10"/>
  </w:num>
  <w:num w:numId="10">
    <w:abstractNumId w:val="4"/>
  </w:num>
  <w:num w:numId="11">
    <w:abstractNumId w:val="7"/>
  </w:num>
  <w:num w:numId="12">
    <w:abstractNumId w:val="31"/>
  </w:num>
  <w:num w:numId="13">
    <w:abstractNumId w:val="24"/>
  </w:num>
  <w:num w:numId="14">
    <w:abstractNumId w:val="17"/>
  </w:num>
  <w:num w:numId="15">
    <w:abstractNumId w:val="11"/>
  </w:num>
  <w:num w:numId="16">
    <w:abstractNumId w:val="3"/>
  </w:num>
  <w:num w:numId="17">
    <w:abstractNumId w:val="33"/>
  </w:num>
  <w:num w:numId="18">
    <w:abstractNumId w:val="15"/>
  </w:num>
  <w:num w:numId="19">
    <w:abstractNumId w:val="5"/>
  </w:num>
  <w:num w:numId="20">
    <w:abstractNumId w:val="27"/>
  </w:num>
  <w:num w:numId="21">
    <w:abstractNumId w:val="1"/>
  </w:num>
  <w:num w:numId="22">
    <w:abstractNumId w:val="30"/>
  </w:num>
  <w:num w:numId="23">
    <w:abstractNumId w:val="0"/>
  </w:num>
  <w:num w:numId="24">
    <w:abstractNumId w:val="25"/>
  </w:num>
  <w:num w:numId="25">
    <w:abstractNumId w:val="29"/>
  </w:num>
  <w:num w:numId="26">
    <w:abstractNumId w:val="13"/>
  </w:num>
  <w:num w:numId="27">
    <w:abstractNumId w:val="8"/>
  </w:num>
  <w:num w:numId="28">
    <w:abstractNumId w:val="22"/>
  </w:num>
  <w:num w:numId="29">
    <w:abstractNumId w:val="32"/>
  </w:num>
  <w:num w:numId="30">
    <w:abstractNumId w:val="12"/>
  </w:num>
  <w:num w:numId="31">
    <w:abstractNumId w:val="2"/>
  </w:num>
  <w:num w:numId="32">
    <w:abstractNumId w:val="35"/>
  </w:num>
  <w:num w:numId="33">
    <w:abstractNumId w:val="23"/>
  </w:num>
  <w:num w:numId="34">
    <w:abstractNumId w:val="19"/>
  </w:num>
  <w:num w:numId="35">
    <w:abstractNumId w:val="26"/>
  </w:num>
  <w:num w:numId="36">
    <w:abstractNumId w:val="28"/>
  </w:num>
  <w:num w:numId="37">
    <w:abstractNumId w:val="16"/>
  </w:num>
  <w:num w:numId="38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F1049"/>
    <w:rsid w:val="00000703"/>
    <w:rsid w:val="00021074"/>
    <w:rsid w:val="000236EB"/>
    <w:rsid w:val="000274F1"/>
    <w:rsid w:val="000378B6"/>
    <w:rsid w:val="00070FAA"/>
    <w:rsid w:val="00075F25"/>
    <w:rsid w:val="00091096"/>
    <w:rsid w:val="000A73BA"/>
    <w:rsid w:val="000B2E2B"/>
    <w:rsid w:val="000C1654"/>
    <w:rsid w:val="000D0822"/>
    <w:rsid w:val="000D09C6"/>
    <w:rsid w:val="000D5D35"/>
    <w:rsid w:val="000E1217"/>
    <w:rsid w:val="000F1653"/>
    <w:rsid w:val="00111BEE"/>
    <w:rsid w:val="00130773"/>
    <w:rsid w:val="00160BCC"/>
    <w:rsid w:val="001615C9"/>
    <w:rsid w:val="00161663"/>
    <w:rsid w:val="001635AE"/>
    <w:rsid w:val="001715E6"/>
    <w:rsid w:val="001730E7"/>
    <w:rsid w:val="001741AF"/>
    <w:rsid w:val="00174E8A"/>
    <w:rsid w:val="0019092D"/>
    <w:rsid w:val="00190B96"/>
    <w:rsid w:val="001B29CF"/>
    <w:rsid w:val="001C4521"/>
    <w:rsid w:val="001E0343"/>
    <w:rsid w:val="001E3F6A"/>
    <w:rsid w:val="00205482"/>
    <w:rsid w:val="0020591D"/>
    <w:rsid w:val="002115F3"/>
    <w:rsid w:val="002154F5"/>
    <w:rsid w:val="00220A8F"/>
    <w:rsid w:val="002535D1"/>
    <w:rsid w:val="002741FF"/>
    <w:rsid w:val="00283124"/>
    <w:rsid w:val="002E11C4"/>
    <w:rsid w:val="002F1E6C"/>
    <w:rsid w:val="002F3DC3"/>
    <w:rsid w:val="00306592"/>
    <w:rsid w:val="003268B2"/>
    <w:rsid w:val="00332388"/>
    <w:rsid w:val="00334815"/>
    <w:rsid w:val="00351E76"/>
    <w:rsid w:val="0036070E"/>
    <w:rsid w:val="00391045"/>
    <w:rsid w:val="003A0F9A"/>
    <w:rsid w:val="003B72C5"/>
    <w:rsid w:val="003C0257"/>
    <w:rsid w:val="003D3623"/>
    <w:rsid w:val="003E70BF"/>
    <w:rsid w:val="003F1049"/>
    <w:rsid w:val="003F2D6B"/>
    <w:rsid w:val="00404C6D"/>
    <w:rsid w:val="004061F9"/>
    <w:rsid w:val="00412EA8"/>
    <w:rsid w:val="0042402B"/>
    <w:rsid w:val="004370BE"/>
    <w:rsid w:val="0043761C"/>
    <w:rsid w:val="004404B8"/>
    <w:rsid w:val="00451BFB"/>
    <w:rsid w:val="00467E0A"/>
    <w:rsid w:val="00477691"/>
    <w:rsid w:val="00481813"/>
    <w:rsid w:val="00494B08"/>
    <w:rsid w:val="004A042A"/>
    <w:rsid w:val="004B2CBA"/>
    <w:rsid w:val="004C6BC3"/>
    <w:rsid w:val="004F4515"/>
    <w:rsid w:val="004F6123"/>
    <w:rsid w:val="00510C8C"/>
    <w:rsid w:val="00511B04"/>
    <w:rsid w:val="00522266"/>
    <w:rsid w:val="005239D3"/>
    <w:rsid w:val="005438F0"/>
    <w:rsid w:val="005631F8"/>
    <w:rsid w:val="005670B8"/>
    <w:rsid w:val="00573DC1"/>
    <w:rsid w:val="0059289C"/>
    <w:rsid w:val="00595BB3"/>
    <w:rsid w:val="005A6C46"/>
    <w:rsid w:val="005B73C9"/>
    <w:rsid w:val="005D1208"/>
    <w:rsid w:val="005E54A1"/>
    <w:rsid w:val="0060140F"/>
    <w:rsid w:val="0060730B"/>
    <w:rsid w:val="00641520"/>
    <w:rsid w:val="00650DA0"/>
    <w:rsid w:val="0066039E"/>
    <w:rsid w:val="0067074F"/>
    <w:rsid w:val="00681EA9"/>
    <w:rsid w:val="006849C5"/>
    <w:rsid w:val="006878DE"/>
    <w:rsid w:val="00690C38"/>
    <w:rsid w:val="006913CE"/>
    <w:rsid w:val="0069263C"/>
    <w:rsid w:val="006926B6"/>
    <w:rsid w:val="006B1BEA"/>
    <w:rsid w:val="006B525F"/>
    <w:rsid w:val="006B59BA"/>
    <w:rsid w:val="006B6DB3"/>
    <w:rsid w:val="006E151C"/>
    <w:rsid w:val="006E40D4"/>
    <w:rsid w:val="006F3413"/>
    <w:rsid w:val="006F435D"/>
    <w:rsid w:val="006F4C97"/>
    <w:rsid w:val="007316F1"/>
    <w:rsid w:val="00733322"/>
    <w:rsid w:val="00734ADE"/>
    <w:rsid w:val="00744E26"/>
    <w:rsid w:val="007472DA"/>
    <w:rsid w:val="00752AAA"/>
    <w:rsid w:val="00754314"/>
    <w:rsid w:val="00756425"/>
    <w:rsid w:val="00775FA2"/>
    <w:rsid w:val="0078142E"/>
    <w:rsid w:val="00785B9D"/>
    <w:rsid w:val="00791C48"/>
    <w:rsid w:val="00794025"/>
    <w:rsid w:val="007A534A"/>
    <w:rsid w:val="007B51D2"/>
    <w:rsid w:val="007D2128"/>
    <w:rsid w:val="007F3306"/>
    <w:rsid w:val="007F3DE3"/>
    <w:rsid w:val="007F4013"/>
    <w:rsid w:val="007F6A77"/>
    <w:rsid w:val="00804BDB"/>
    <w:rsid w:val="008244D5"/>
    <w:rsid w:val="00832714"/>
    <w:rsid w:val="00860E03"/>
    <w:rsid w:val="008844CE"/>
    <w:rsid w:val="008B06C8"/>
    <w:rsid w:val="008B112D"/>
    <w:rsid w:val="008B1415"/>
    <w:rsid w:val="008D3603"/>
    <w:rsid w:val="008E21E4"/>
    <w:rsid w:val="008E6219"/>
    <w:rsid w:val="00900245"/>
    <w:rsid w:val="00901E2C"/>
    <w:rsid w:val="0093344F"/>
    <w:rsid w:val="009437D3"/>
    <w:rsid w:val="00952DDE"/>
    <w:rsid w:val="0096523F"/>
    <w:rsid w:val="00980B7E"/>
    <w:rsid w:val="009A0853"/>
    <w:rsid w:val="009B115A"/>
    <w:rsid w:val="009C134E"/>
    <w:rsid w:val="009C3154"/>
    <w:rsid w:val="009D0E93"/>
    <w:rsid w:val="00A0363C"/>
    <w:rsid w:val="00A12EC4"/>
    <w:rsid w:val="00A65B2B"/>
    <w:rsid w:val="00A67980"/>
    <w:rsid w:val="00A81E95"/>
    <w:rsid w:val="00A8211F"/>
    <w:rsid w:val="00AA6AFF"/>
    <w:rsid w:val="00AB6424"/>
    <w:rsid w:val="00AF6649"/>
    <w:rsid w:val="00B02A0D"/>
    <w:rsid w:val="00B051AA"/>
    <w:rsid w:val="00B10219"/>
    <w:rsid w:val="00B14656"/>
    <w:rsid w:val="00B3668E"/>
    <w:rsid w:val="00B4522F"/>
    <w:rsid w:val="00B517F2"/>
    <w:rsid w:val="00B52D1F"/>
    <w:rsid w:val="00B6042E"/>
    <w:rsid w:val="00B62200"/>
    <w:rsid w:val="00B643B3"/>
    <w:rsid w:val="00B75D70"/>
    <w:rsid w:val="00B7647D"/>
    <w:rsid w:val="00B94800"/>
    <w:rsid w:val="00BA52DE"/>
    <w:rsid w:val="00BA5C5E"/>
    <w:rsid w:val="00C04ED4"/>
    <w:rsid w:val="00C14D82"/>
    <w:rsid w:val="00C35715"/>
    <w:rsid w:val="00C40E5F"/>
    <w:rsid w:val="00C600B8"/>
    <w:rsid w:val="00C7153C"/>
    <w:rsid w:val="00C72B89"/>
    <w:rsid w:val="00CC2DD9"/>
    <w:rsid w:val="00CD4546"/>
    <w:rsid w:val="00CE36DA"/>
    <w:rsid w:val="00CE419C"/>
    <w:rsid w:val="00D0126B"/>
    <w:rsid w:val="00D05170"/>
    <w:rsid w:val="00D31012"/>
    <w:rsid w:val="00D55768"/>
    <w:rsid w:val="00D61ED4"/>
    <w:rsid w:val="00D65C78"/>
    <w:rsid w:val="00D7454D"/>
    <w:rsid w:val="00D77E53"/>
    <w:rsid w:val="00D80A6F"/>
    <w:rsid w:val="00D80FAB"/>
    <w:rsid w:val="00D95113"/>
    <w:rsid w:val="00D979DC"/>
    <w:rsid w:val="00DA2F9D"/>
    <w:rsid w:val="00DC5542"/>
    <w:rsid w:val="00DD0042"/>
    <w:rsid w:val="00DE3ECF"/>
    <w:rsid w:val="00DF1E06"/>
    <w:rsid w:val="00E05D50"/>
    <w:rsid w:val="00E12413"/>
    <w:rsid w:val="00E3756E"/>
    <w:rsid w:val="00E51402"/>
    <w:rsid w:val="00E63B2E"/>
    <w:rsid w:val="00E70C82"/>
    <w:rsid w:val="00E93A54"/>
    <w:rsid w:val="00E96586"/>
    <w:rsid w:val="00E97763"/>
    <w:rsid w:val="00EC5333"/>
    <w:rsid w:val="00ED260C"/>
    <w:rsid w:val="00EE2A16"/>
    <w:rsid w:val="00EE66C8"/>
    <w:rsid w:val="00EF654E"/>
    <w:rsid w:val="00F029DF"/>
    <w:rsid w:val="00F25680"/>
    <w:rsid w:val="00F40922"/>
    <w:rsid w:val="00F43CDE"/>
    <w:rsid w:val="00F4704B"/>
    <w:rsid w:val="00F70022"/>
    <w:rsid w:val="00F7516E"/>
    <w:rsid w:val="00F92542"/>
    <w:rsid w:val="00FB1F08"/>
    <w:rsid w:val="00FD1B56"/>
    <w:rsid w:val="00FE3299"/>
    <w:rsid w:val="00FF6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A54DC2"/>
  <w15:docId w15:val="{273B767D-E3FB-4849-A8BF-3313FD8A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5A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0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C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715E6"/>
    <w:pPr>
      <w:spacing w:after="0" w:line="240" w:lineRule="auto"/>
    </w:pPr>
    <w:rPr>
      <w:rFonts w:eastAsiaTheme="minorEastAsia"/>
      <w:lang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07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4DBEB-E21F-4BAE-9CEC-365516BC2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2020-08-21T06:21:00Z</cp:lastPrinted>
  <dcterms:created xsi:type="dcterms:W3CDTF">2020-08-14T03:16:00Z</dcterms:created>
  <dcterms:modified xsi:type="dcterms:W3CDTF">2021-08-02T03:37:00Z</dcterms:modified>
</cp:coreProperties>
</file>